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59" w:rsidRPr="00627D95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47059" w:rsidRPr="00627D95" w:rsidRDefault="00447059" w:rsidP="00627D95">
      <w:pPr>
        <w:jc w:val="center"/>
        <w:rPr>
          <w:b/>
          <w:bCs/>
        </w:rPr>
      </w:pPr>
    </w:p>
    <w:p w:rsidR="00447059" w:rsidRPr="00627D95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47059" w:rsidRPr="00627D95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447059" w:rsidRPr="00787B7C" w:rsidRDefault="00447059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Меркуловой Галиной Васильевной</w:t>
      </w:r>
    </w:p>
    <w:p w:rsidR="00447059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47059" w:rsidRDefault="00447059" w:rsidP="003F4273">
      <w:pPr>
        <w:rPr>
          <w:b/>
          <w:bCs/>
        </w:rPr>
      </w:pPr>
    </w:p>
    <w:p w:rsidR="00447059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47059" w:rsidRPr="003F4273" w:rsidRDefault="0044705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47059">
        <w:tc>
          <w:tcPr>
            <w:tcW w:w="1101" w:type="dxa"/>
          </w:tcPr>
          <w:p w:rsidR="00447059" w:rsidRPr="009B0768" w:rsidRDefault="00447059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47059" w:rsidRPr="009B0768" w:rsidRDefault="00447059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47059" w:rsidRPr="009B0768" w:rsidRDefault="00447059" w:rsidP="00F81781">
            <w:pPr>
              <w:jc w:val="center"/>
            </w:pPr>
            <w:r>
              <w:t>291 373,65</w:t>
            </w:r>
          </w:p>
        </w:tc>
      </w:tr>
    </w:tbl>
    <w:p w:rsidR="00447059" w:rsidRDefault="00447059" w:rsidP="00627D95">
      <w:pPr>
        <w:jc w:val="center"/>
        <w:rPr>
          <w:b/>
          <w:bCs/>
        </w:rPr>
      </w:pPr>
    </w:p>
    <w:p w:rsidR="00447059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47059" w:rsidRPr="003F4273" w:rsidRDefault="0044705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47059">
        <w:tc>
          <w:tcPr>
            <w:tcW w:w="81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</w:tbl>
    <w:p w:rsidR="00447059" w:rsidRDefault="00447059" w:rsidP="00627D95">
      <w:pPr>
        <w:jc w:val="center"/>
        <w:rPr>
          <w:b/>
          <w:bCs/>
        </w:rPr>
      </w:pPr>
    </w:p>
    <w:p w:rsidR="00447059" w:rsidRPr="00627D95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47059" w:rsidRPr="00627D95" w:rsidRDefault="00447059" w:rsidP="00627D95">
      <w:pPr>
        <w:rPr>
          <w:b/>
          <w:bCs/>
        </w:rPr>
      </w:pPr>
    </w:p>
    <w:p w:rsidR="00447059" w:rsidRDefault="00447059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47059" w:rsidRPr="003F4273" w:rsidRDefault="0044705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Default="00447059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1/3)</w:t>
            </w:r>
          </w:p>
          <w:p w:rsidR="00447059" w:rsidRPr="009B0768" w:rsidRDefault="00447059" w:rsidP="00865BDD">
            <w:pPr>
              <w:jc w:val="center"/>
            </w:pPr>
          </w:p>
        </w:tc>
        <w:tc>
          <w:tcPr>
            <w:tcW w:w="2393" w:type="dxa"/>
          </w:tcPr>
          <w:p w:rsidR="00447059" w:rsidRPr="009B0768" w:rsidRDefault="00447059" w:rsidP="00585E41">
            <w:pPr>
              <w:jc w:val="center"/>
            </w:pPr>
            <w:r>
              <w:t>345000</w:t>
            </w:r>
          </w:p>
        </w:tc>
        <w:tc>
          <w:tcPr>
            <w:tcW w:w="2994" w:type="dxa"/>
          </w:tcPr>
          <w:p w:rsidR="00447059" w:rsidRPr="009B0768" w:rsidRDefault="0044705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9B0768" w:rsidRDefault="00447059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447059" w:rsidRPr="00787B7C" w:rsidRDefault="00447059" w:rsidP="009B0F4F">
            <w:pPr>
              <w:jc w:val="center"/>
            </w:pPr>
            <w:r>
              <w:t>59</w:t>
            </w:r>
          </w:p>
        </w:tc>
        <w:tc>
          <w:tcPr>
            <w:tcW w:w="2994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9B0768" w:rsidRDefault="00447059" w:rsidP="009B0F4F">
            <w:pPr>
              <w:jc w:val="center"/>
            </w:pPr>
            <w:r>
              <w:t>Двухкомнатная квартира (доля в праве 1/3)</w:t>
            </w:r>
          </w:p>
        </w:tc>
        <w:tc>
          <w:tcPr>
            <w:tcW w:w="2393" w:type="dxa"/>
          </w:tcPr>
          <w:p w:rsidR="00447059" w:rsidRPr="003C3EB8" w:rsidRDefault="00447059" w:rsidP="009B0F4F">
            <w:pPr>
              <w:jc w:val="center"/>
            </w:pPr>
            <w:r>
              <w:t>50,3</w:t>
            </w:r>
          </w:p>
        </w:tc>
        <w:tc>
          <w:tcPr>
            <w:tcW w:w="2994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3C3EB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3C3EB8" w:rsidRDefault="0044705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</w:p>
        </w:tc>
      </w:tr>
    </w:tbl>
    <w:p w:rsidR="00447059" w:rsidRDefault="00447059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47059" w:rsidRDefault="00447059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585E41" w:rsidRDefault="00447059" w:rsidP="003C3EB8"/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C3EB8">
            <w:r>
              <w:t>нет</w:t>
            </w:r>
          </w:p>
        </w:tc>
      </w:tr>
    </w:tbl>
    <w:p w:rsidR="00447059" w:rsidRDefault="00447059" w:rsidP="00627D95">
      <w:pPr>
        <w:jc w:val="center"/>
        <w:rPr>
          <w:b/>
          <w:bCs/>
        </w:rPr>
      </w:pPr>
    </w:p>
    <w:p w:rsidR="00447059" w:rsidRPr="003F4273" w:rsidRDefault="00447059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47059" w:rsidRPr="003F4273" w:rsidRDefault="00447059" w:rsidP="003F4273">
      <w:pPr>
        <w:jc w:val="center"/>
        <w:rPr>
          <w:b/>
          <w:bCs/>
        </w:rPr>
      </w:pPr>
    </w:p>
    <w:p w:rsidR="00447059" w:rsidRDefault="00447059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47059" w:rsidRDefault="00447059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47059" w:rsidRPr="003C3EB8" w:rsidRDefault="00447059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7435F4" w:rsidRDefault="00447059" w:rsidP="00C029C7">
            <w:pPr>
              <w:jc w:val="center"/>
            </w:pPr>
          </w:p>
        </w:tc>
        <w:tc>
          <w:tcPr>
            <w:tcW w:w="3277" w:type="dxa"/>
          </w:tcPr>
          <w:p w:rsidR="00447059" w:rsidRPr="009B0F4F" w:rsidRDefault="00447059" w:rsidP="00C029C7">
            <w:pPr>
              <w:jc w:val="center"/>
              <w:rPr>
                <w:b/>
                <w:bCs/>
              </w:rPr>
            </w:pPr>
          </w:p>
        </w:tc>
      </w:tr>
    </w:tbl>
    <w:p w:rsidR="00447059" w:rsidRDefault="00447059" w:rsidP="003F4273">
      <w:pPr>
        <w:jc w:val="center"/>
        <w:rPr>
          <w:b/>
          <w:bCs/>
        </w:rPr>
      </w:pPr>
    </w:p>
    <w:p w:rsidR="00447059" w:rsidRPr="00627D95" w:rsidRDefault="00447059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47059" w:rsidRPr="00627D95" w:rsidRDefault="00447059" w:rsidP="00B15710">
      <w:pPr>
        <w:jc w:val="center"/>
        <w:rPr>
          <w:b/>
          <w:bCs/>
        </w:rPr>
      </w:pPr>
    </w:p>
    <w:p w:rsidR="00447059" w:rsidRPr="00627D95" w:rsidRDefault="00447059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47059" w:rsidRPr="00627D95" w:rsidRDefault="00447059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447059" w:rsidRPr="00787B7C" w:rsidRDefault="00447059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Меркуловой Галины Васильевны</w:t>
      </w:r>
    </w:p>
    <w:p w:rsidR="00447059" w:rsidRDefault="00447059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47059" w:rsidRDefault="0044705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47059" w:rsidRPr="003F4273" w:rsidRDefault="0044705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47059">
        <w:tc>
          <w:tcPr>
            <w:tcW w:w="1101" w:type="dxa"/>
          </w:tcPr>
          <w:p w:rsidR="00447059" w:rsidRPr="009B0768" w:rsidRDefault="00447059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47059" w:rsidRPr="009B0768" w:rsidRDefault="00447059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47059" w:rsidRPr="00365B21" w:rsidRDefault="00447059" w:rsidP="003F7E7C">
            <w:pPr>
              <w:jc w:val="center"/>
            </w:pPr>
            <w:r>
              <w:t>213 409,96</w:t>
            </w:r>
          </w:p>
        </w:tc>
      </w:tr>
    </w:tbl>
    <w:p w:rsidR="00447059" w:rsidRDefault="00447059" w:rsidP="00FA5B13">
      <w:pPr>
        <w:jc w:val="center"/>
        <w:rPr>
          <w:b/>
          <w:bCs/>
        </w:rPr>
      </w:pPr>
    </w:p>
    <w:p w:rsidR="00447059" w:rsidRDefault="0044705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47059" w:rsidRPr="003F4273" w:rsidRDefault="0044705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47059">
        <w:tc>
          <w:tcPr>
            <w:tcW w:w="81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322" w:type="dxa"/>
            <w:gridSpan w:val="3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47059">
        <w:tc>
          <w:tcPr>
            <w:tcW w:w="81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47059" w:rsidRPr="009B076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</w:tbl>
    <w:p w:rsidR="00447059" w:rsidRDefault="00447059" w:rsidP="00FA5B13">
      <w:pPr>
        <w:jc w:val="center"/>
        <w:rPr>
          <w:b/>
          <w:bCs/>
        </w:rPr>
      </w:pPr>
    </w:p>
    <w:p w:rsidR="00447059" w:rsidRPr="00627D95" w:rsidRDefault="0044705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47059" w:rsidRPr="00627D95" w:rsidRDefault="00447059" w:rsidP="00FA5B13">
      <w:pPr>
        <w:rPr>
          <w:b/>
          <w:bCs/>
        </w:rPr>
      </w:pPr>
    </w:p>
    <w:p w:rsidR="00447059" w:rsidRDefault="00447059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47059" w:rsidRPr="003F4273" w:rsidRDefault="0044705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Default="00447059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447059" w:rsidRPr="009B0768" w:rsidRDefault="00447059" w:rsidP="00365B21">
            <w:pPr>
              <w:jc w:val="center"/>
            </w:pPr>
            <w:r>
              <w:t xml:space="preserve"> (доля в праве 1/3)</w:t>
            </w:r>
          </w:p>
        </w:tc>
        <w:tc>
          <w:tcPr>
            <w:tcW w:w="2393" w:type="dxa"/>
          </w:tcPr>
          <w:p w:rsidR="00447059" w:rsidRPr="009B0768" w:rsidRDefault="00447059" w:rsidP="00F81781">
            <w:pPr>
              <w:jc w:val="center"/>
            </w:pPr>
            <w:r>
              <w:t>345000</w:t>
            </w:r>
          </w:p>
        </w:tc>
        <w:tc>
          <w:tcPr>
            <w:tcW w:w="2994" w:type="dxa"/>
          </w:tcPr>
          <w:p w:rsidR="00447059" w:rsidRPr="009B0768" w:rsidRDefault="00447059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47059" w:rsidRDefault="00447059" w:rsidP="00211676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447059" w:rsidRPr="009B0768" w:rsidRDefault="00447059" w:rsidP="00211676">
            <w:pPr>
              <w:jc w:val="center"/>
            </w:pPr>
            <w:r>
              <w:t xml:space="preserve"> (доля в праве 1/3)</w:t>
            </w:r>
          </w:p>
        </w:tc>
        <w:tc>
          <w:tcPr>
            <w:tcW w:w="2393" w:type="dxa"/>
          </w:tcPr>
          <w:p w:rsidR="00447059" w:rsidRPr="009B0768" w:rsidRDefault="00447059" w:rsidP="00211676">
            <w:pPr>
              <w:jc w:val="center"/>
            </w:pPr>
            <w:r>
              <w:t>345000</w:t>
            </w:r>
          </w:p>
        </w:tc>
        <w:tc>
          <w:tcPr>
            <w:tcW w:w="2994" w:type="dxa"/>
          </w:tcPr>
          <w:p w:rsidR="00447059" w:rsidRPr="009B0768" w:rsidRDefault="00447059" w:rsidP="00211676">
            <w:pPr>
              <w:jc w:val="center"/>
            </w:pPr>
            <w:r w:rsidRPr="009B0768">
              <w:t>Российская Федерация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9B0768" w:rsidRDefault="00447059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787B7C" w:rsidRDefault="00447059" w:rsidP="00BC027B">
            <w:pPr>
              <w:jc w:val="center"/>
            </w:pPr>
          </w:p>
        </w:tc>
        <w:tc>
          <w:tcPr>
            <w:tcW w:w="2994" w:type="dxa"/>
          </w:tcPr>
          <w:p w:rsidR="00447059" w:rsidRDefault="00447059" w:rsidP="008A65DF">
            <w:pPr>
              <w:jc w:val="center"/>
            </w:pP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9B0768" w:rsidRDefault="00447059" w:rsidP="003F7E7C">
            <w:pPr>
              <w:jc w:val="center"/>
            </w:pPr>
            <w:r>
              <w:t>Двухкомнатная квартира (доля в праве 1/3)</w:t>
            </w:r>
          </w:p>
        </w:tc>
        <w:tc>
          <w:tcPr>
            <w:tcW w:w="2393" w:type="dxa"/>
          </w:tcPr>
          <w:p w:rsidR="00447059" w:rsidRPr="003C3EB8" w:rsidRDefault="00447059" w:rsidP="003F7E7C">
            <w:pPr>
              <w:jc w:val="center"/>
            </w:pPr>
            <w:r>
              <w:t>50,3</w:t>
            </w:r>
          </w:p>
        </w:tc>
        <w:tc>
          <w:tcPr>
            <w:tcW w:w="2994" w:type="dxa"/>
          </w:tcPr>
          <w:p w:rsidR="00447059" w:rsidRPr="0095332E" w:rsidRDefault="00447059" w:rsidP="003F7E7C">
            <w:pPr>
              <w:jc w:val="center"/>
            </w:pPr>
            <w:r w:rsidRPr="0095332E">
              <w:t>Российская Федерация</w:t>
            </w: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3C3EB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  <w:tr w:rsidR="00447059">
        <w:tc>
          <w:tcPr>
            <w:tcW w:w="9464" w:type="dxa"/>
            <w:gridSpan w:val="4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47059" w:rsidRPr="003C3EB8" w:rsidRDefault="0044705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</w:tbl>
    <w:p w:rsidR="00447059" w:rsidRDefault="00447059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47059" w:rsidRDefault="00447059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C4432D" w:rsidP="003F7E7C">
            <w:r>
              <w:t>ВАЗ 2107</w:t>
            </w:r>
            <w:bookmarkStart w:id="0" w:name="_GoBack"/>
            <w:bookmarkEnd w:id="0"/>
            <w:r w:rsidR="00447059">
              <w:t xml:space="preserve"> (индивидуальная собственность)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  <w:tr w:rsidR="00447059">
        <w:tc>
          <w:tcPr>
            <w:tcW w:w="9464" w:type="dxa"/>
            <w:gridSpan w:val="2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47059" w:rsidRPr="003C3EB8" w:rsidRDefault="00447059" w:rsidP="003F7E7C">
            <w:r>
              <w:t>нет</w:t>
            </w:r>
          </w:p>
        </w:tc>
      </w:tr>
    </w:tbl>
    <w:p w:rsidR="00447059" w:rsidRDefault="00447059" w:rsidP="00FA5B13">
      <w:pPr>
        <w:jc w:val="center"/>
        <w:rPr>
          <w:b/>
          <w:bCs/>
        </w:rPr>
      </w:pPr>
    </w:p>
    <w:p w:rsidR="00447059" w:rsidRPr="003F4273" w:rsidRDefault="00447059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47059" w:rsidRPr="003F4273" w:rsidRDefault="00447059" w:rsidP="00FA5B13">
      <w:pPr>
        <w:jc w:val="center"/>
        <w:rPr>
          <w:b/>
          <w:bCs/>
        </w:rPr>
      </w:pPr>
    </w:p>
    <w:p w:rsidR="00447059" w:rsidRDefault="00447059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47059" w:rsidRDefault="00447059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47059">
        <w:tc>
          <w:tcPr>
            <w:tcW w:w="1101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47059" w:rsidRPr="003C3EB8" w:rsidRDefault="00447059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47059" w:rsidRPr="007435F4" w:rsidRDefault="00447059" w:rsidP="003F7E7C">
            <w:pPr>
              <w:jc w:val="center"/>
            </w:pPr>
          </w:p>
        </w:tc>
        <w:tc>
          <w:tcPr>
            <w:tcW w:w="3277" w:type="dxa"/>
          </w:tcPr>
          <w:p w:rsidR="00447059" w:rsidRPr="009B0F4F" w:rsidRDefault="00447059" w:rsidP="003F7E7C">
            <w:pPr>
              <w:jc w:val="center"/>
              <w:rPr>
                <w:b/>
                <w:bCs/>
              </w:rPr>
            </w:pPr>
          </w:p>
        </w:tc>
      </w:tr>
    </w:tbl>
    <w:p w:rsidR="00447059" w:rsidRPr="00627D95" w:rsidRDefault="00447059" w:rsidP="00365B21"/>
    <w:sectPr w:rsidR="00447059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1676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9263A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47059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2C17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BB9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41A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332E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0809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32D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ECC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491</Words>
  <Characters>2800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2016-05-16T12:23:00Z</dcterms:created>
  <dcterms:modified xsi:type="dcterms:W3CDTF">2016-05-23T04:31:00Z</dcterms:modified>
</cp:coreProperties>
</file>